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57E" w14:textId="77777777" w:rsidR="00DC5B5A" w:rsidRDefault="006544D5">
      <w:pPr>
        <w:spacing w:after="0"/>
        <w:ind w:left="20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Шановні покупці!</w:t>
      </w:r>
    </w:p>
    <w:p w14:paraId="139D1946" w14:textId="0C455C74" w:rsidR="00DC5B5A" w:rsidRDefault="006544D5" w:rsidP="00C155CD">
      <w:pPr>
        <w:spacing w:after="0"/>
        <w:ind w:left="493" w:hanging="10"/>
        <w:jc w:val="center"/>
      </w:pPr>
      <w:r>
        <w:rPr>
          <w:rFonts w:ascii="Times New Roman" w:eastAsia="Times New Roman" w:hAnsi="Times New Roman" w:cs="Times New Roman"/>
          <w:b/>
        </w:rPr>
        <w:t>Дякуємо за придбання виробу ТМ «НЕМАН»</w:t>
      </w:r>
    </w:p>
    <w:p w14:paraId="72C222AE" w14:textId="1D474BE8" w:rsidR="00194B4D" w:rsidRDefault="00194B4D" w:rsidP="00194B4D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b/>
        </w:rPr>
      </w:pPr>
      <w:r w:rsidRPr="00194B4D">
        <w:rPr>
          <w:rFonts w:ascii="Times New Roman" w:eastAsia="Times New Roman" w:hAnsi="Times New Roman" w:cs="Times New Roman"/>
          <w:b/>
        </w:rPr>
        <w:t xml:space="preserve">Стіл Грон </w:t>
      </w:r>
      <w:r w:rsidR="008165F8">
        <w:rPr>
          <w:rFonts w:ascii="Times New Roman" w:eastAsia="Times New Roman" w:hAnsi="Times New Roman" w:cs="Times New Roman"/>
          <w:b/>
        </w:rPr>
        <w:t>16</w:t>
      </w:r>
      <w:r w:rsidRPr="00194B4D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>(</w:t>
      </w:r>
      <w:r w:rsidR="008165F8">
        <w:rPr>
          <w:rFonts w:ascii="Times New Roman" w:eastAsia="Times New Roman" w:hAnsi="Times New Roman" w:cs="Times New Roman"/>
          <w:b/>
        </w:rPr>
        <w:t>20</w:t>
      </w:r>
      <w:r w:rsidRPr="00194B4D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>)</w:t>
      </w:r>
      <w:r w:rsidRPr="00194B4D">
        <w:rPr>
          <w:rFonts w:ascii="Times New Roman" w:eastAsia="Times New Roman" w:hAnsi="Times New Roman" w:cs="Times New Roman"/>
          <w:b/>
        </w:rPr>
        <w:t>х</w:t>
      </w:r>
      <w:r w:rsidR="008165F8">
        <w:rPr>
          <w:rFonts w:ascii="Times New Roman" w:eastAsia="Times New Roman" w:hAnsi="Times New Roman" w:cs="Times New Roman"/>
          <w:b/>
        </w:rPr>
        <w:t>70</w:t>
      </w:r>
      <w:r w:rsidRPr="00194B4D">
        <w:rPr>
          <w:rFonts w:ascii="Times New Roman" w:eastAsia="Times New Roman" w:hAnsi="Times New Roman" w:cs="Times New Roman"/>
          <w:b/>
        </w:rPr>
        <w:t>0х760</w:t>
      </w:r>
    </w:p>
    <w:p w14:paraId="36BA5E4F" w14:textId="2D1B3EBA" w:rsidR="00C155CD" w:rsidRDefault="00C155CD" w:rsidP="00620B28">
      <w:pPr>
        <w:spacing w:after="0"/>
        <w:ind w:left="20" w:hanging="10"/>
      </w:pPr>
      <w:r w:rsidRPr="00C155CD">
        <w:t>Складання здійснюється шляхом прикручування ніжок</w:t>
      </w:r>
      <w:r>
        <w:t>,</w:t>
      </w:r>
      <w:r w:rsidRPr="00C155CD">
        <w:t xml:space="preserve"> </w:t>
      </w:r>
      <w:r w:rsidR="008C70F6">
        <w:t>болтами М6</w:t>
      </w:r>
      <w:r w:rsidRPr="00C155CD">
        <w:t xml:space="preserve"> з шайбами.</w:t>
      </w:r>
    </w:p>
    <w:p w14:paraId="2B1EC843" w14:textId="492D2A8C" w:rsidR="00620B28" w:rsidRDefault="008C70F6" w:rsidP="008C70F6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64C6290E" wp14:editId="5EF13B12">
            <wp:extent cx="4418414" cy="3124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22" cy="312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072B" w14:textId="77777777" w:rsidR="009F7092" w:rsidRDefault="009F7092" w:rsidP="009F7092">
      <w:pPr>
        <w:spacing w:after="0"/>
        <w:ind w:left="20" w:hanging="10"/>
        <w:jc w:val="center"/>
      </w:pPr>
    </w:p>
    <w:p w14:paraId="3C962A4F" w14:textId="3A3A8F0A" w:rsidR="009F7092" w:rsidRDefault="008C70F6" w:rsidP="008C70F6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738E565C" wp14:editId="2473B8EE">
            <wp:extent cx="4019550" cy="2842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743" cy="284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78C8" w14:textId="0BDFEEFF" w:rsidR="009F7092" w:rsidRDefault="009F7092" w:rsidP="009F7092">
      <w:pPr>
        <w:spacing w:after="0"/>
        <w:ind w:left="20" w:hanging="10"/>
        <w:jc w:val="center"/>
      </w:pPr>
    </w:p>
    <w:p w14:paraId="28E06A14" w14:textId="4C6533D6" w:rsidR="009F7092" w:rsidRDefault="008C70F6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53B72E22" wp14:editId="1EB2DF3D">
            <wp:extent cx="3371850" cy="2384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477" cy="239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26EAF" wp14:editId="0F235350">
            <wp:extent cx="3390900" cy="239765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65" cy="240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BA29" w14:textId="04220808" w:rsidR="006544D5" w:rsidRDefault="008C70F6" w:rsidP="00593868">
      <w:pPr>
        <w:jc w:val="center"/>
      </w:pPr>
      <w:r>
        <w:rPr>
          <w:noProof/>
        </w:rPr>
        <w:drawing>
          <wp:inline distT="0" distB="0" distL="0" distR="0" wp14:anchorId="289ACFE2" wp14:editId="465071F6">
            <wp:extent cx="2933700" cy="2186118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42" cy="218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4D5" w:rsidSect="00C155CD">
      <w:pgSz w:w="16838" w:h="11906" w:orient="landscape" w:code="9"/>
      <w:pgMar w:top="340" w:right="340" w:bottom="340" w:left="340" w:header="708" w:footer="708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A"/>
    <w:rsid w:val="00194B4D"/>
    <w:rsid w:val="00593868"/>
    <w:rsid w:val="00620B28"/>
    <w:rsid w:val="006544D5"/>
    <w:rsid w:val="008165F8"/>
    <w:rsid w:val="008C70F6"/>
    <w:rsid w:val="009F7092"/>
    <w:rsid w:val="00C155CD"/>
    <w:rsid w:val="00D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ED2"/>
  <w15:docId w15:val="{9807E1CE-E2DD-45A7-9E94-CC895FE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*Александр *</cp:lastModifiedBy>
  <cp:revision>7</cp:revision>
  <dcterms:created xsi:type="dcterms:W3CDTF">2022-07-25T13:25:00Z</dcterms:created>
  <dcterms:modified xsi:type="dcterms:W3CDTF">2022-08-07T20:02:00Z</dcterms:modified>
</cp:coreProperties>
</file>